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C7570E" w14:textId="6010DEE6" w:rsidR="00EA5BDB" w:rsidRPr="009A04B3" w:rsidRDefault="0073547B" w:rsidP="0073547B">
      <w:pPr>
        <w:jc w:val="center"/>
        <w:rPr>
          <w:b/>
          <w:bCs/>
          <w:sz w:val="44"/>
          <w:szCs w:val="44"/>
          <w:lang w:val="es-ES"/>
        </w:rPr>
      </w:pPr>
      <w:bookmarkStart w:id="0" w:name="_GoBack"/>
      <w:bookmarkEnd w:id="0"/>
      <w:r w:rsidRPr="009A04B3">
        <w:rPr>
          <w:b/>
          <w:bCs/>
          <w:sz w:val="44"/>
          <w:szCs w:val="44"/>
          <w:lang w:val="es-ES"/>
        </w:rPr>
        <w:t xml:space="preserve">Fuentes &amp; </w:t>
      </w:r>
      <w:r w:rsidR="007F0610" w:rsidRPr="009A04B3">
        <w:rPr>
          <w:b/>
          <w:bCs/>
          <w:sz w:val="44"/>
          <w:szCs w:val="44"/>
          <w:lang w:val="es-ES"/>
        </w:rPr>
        <w:t>Manantiales</w:t>
      </w:r>
      <w:r w:rsidRPr="009A04B3">
        <w:rPr>
          <w:b/>
          <w:bCs/>
          <w:sz w:val="44"/>
          <w:szCs w:val="44"/>
          <w:lang w:val="es-ES"/>
        </w:rPr>
        <w:t xml:space="preserve"> – Simposio Marista 2027</w:t>
      </w:r>
    </w:p>
    <w:p w14:paraId="2E6382C3" w14:textId="234FF56E" w:rsidR="00EA5BDB" w:rsidRPr="009A04B3" w:rsidRDefault="00EA5BDB" w:rsidP="00EA5BDB">
      <w:pPr>
        <w:jc w:val="center"/>
        <w:rPr>
          <w:sz w:val="28"/>
          <w:szCs w:val="28"/>
          <w:lang w:val="es-ES"/>
        </w:rPr>
      </w:pPr>
      <w:r w:rsidRPr="009A04B3">
        <w:rPr>
          <w:sz w:val="28"/>
          <w:szCs w:val="28"/>
          <w:lang w:val="es-ES"/>
        </w:rPr>
        <w:t xml:space="preserve">2-7 </w:t>
      </w:r>
      <w:r w:rsidR="0073547B" w:rsidRPr="009A04B3">
        <w:rPr>
          <w:sz w:val="28"/>
          <w:szCs w:val="28"/>
          <w:lang w:val="es-ES"/>
        </w:rPr>
        <w:t>de mayo de</w:t>
      </w:r>
      <w:r w:rsidRPr="009A04B3">
        <w:rPr>
          <w:sz w:val="28"/>
          <w:szCs w:val="28"/>
          <w:lang w:val="es-ES"/>
        </w:rPr>
        <w:t xml:space="preserve"> 2027 – </w:t>
      </w:r>
      <w:r w:rsidR="0073547B" w:rsidRPr="009A04B3">
        <w:rPr>
          <w:sz w:val="28"/>
          <w:szCs w:val="28"/>
          <w:lang w:val="es-ES"/>
        </w:rPr>
        <w:t xml:space="preserve">Curitiba, </w:t>
      </w:r>
      <w:r w:rsidRPr="009A04B3">
        <w:rPr>
          <w:sz w:val="28"/>
          <w:szCs w:val="28"/>
          <w:lang w:val="es-ES"/>
        </w:rPr>
        <w:t>Bra</w:t>
      </w:r>
      <w:r w:rsidR="0073547B" w:rsidRPr="009A04B3">
        <w:rPr>
          <w:sz w:val="28"/>
          <w:szCs w:val="28"/>
          <w:lang w:val="es-ES"/>
        </w:rPr>
        <w:t>s</w:t>
      </w:r>
      <w:r w:rsidRPr="009A04B3">
        <w:rPr>
          <w:sz w:val="28"/>
          <w:szCs w:val="28"/>
          <w:lang w:val="es-ES"/>
        </w:rPr>
        <w:t>il</w:t>
      </w:r>
    </w:p>
    <w:p w14:paraId="71ED4FB5" w14:textId="2477F0B0" w:rsidR="00997CB7" w:rsidRPr="009A04B3" w:rsidRDefault="0073547B" w:rsidP="0073547B">
      <w:pPr>
        <w:jc w:val="center"/>
        <w:rPr>
          <w:b/>
          <w:bCs/>
          <w:sz w:val="36"/>
          <w:szCs w:val="36"/>
          <w:lang w:val="es-ES"/>
        </w:rPr>
      </w:pPr>
      <w:r w:rsidRPr="009A04B3">
        <w:rPr>
          <w:b/>
          <w:bCs/>
          <w:sz w:val="36"/>
          <w:szCs w:val="36"/>
          <w:lang w:val="es-ES"/>
        </w:rPr>
        <w:t>Manifestación de interés para realizar una presentación</w:t>
      </w:r>
    </w:p>
    <w:tbl>
      <w:tblPr>
        <w:tblStyle w:val="Tabladelista2-nfasis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2683"/>
        <w:gridCol w:w="3219"/>
      </w:tblGrid>
      <w:tr w:rsidR="00997CB7" w:rsidRPr="009A04B3" w14:paraId="408D54E1" w14:textId="77777777" w:rsidTr="00394A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3817D6A1" w14:textId="4B6EC14B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Nombre</w:t>
            </w:r>
          </w:p>
        </w:tc>
        <w:tc>
          <w:tcPr>
            <w:tcW w:w="5902" w:type="dxa"/>
            <w:gridSpan w:val="2"/>
          </w:tcPr>
          <w:p w14:paraId="0591AC58" w14:textId="77777777" w:rsidR="00997CB7" w:rsidRPr="009A04B3" w:rsidRDefault="00997CB7" w:rsidP="00394AAA">
            <w:pPr>
              <w:spacing w:befor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997CB7" w:rsidRPr="009A04B3" w14:paraId="3D6EFC3D" w14:textId="77777777" w:rsidTr="00394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08FE1C53" w14:textId="7AC31F85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E-mail</w:t>
            </w:r>
          </w:p>
        </w:tc>
        <w:tc>
          <w:tcPr>
            <w:tcW w:w="5902" w:type="dxa"/>
            <w:gridSpan w:val="2"/>
          </w:tcPr>
          <w:p w14:paraId="179154CD" w14:textId="77777777" w:rsidR="00997CB7" w:rsidRPr="009A04B3" w:rsidRDefault="00997CB7" w:rsidP="00394AAA">
            <w:pPr>
              <w:spacing w:befor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997CB7" w:rsidRPr="009A04B3" w14:paraId="7AFA2499" w14:textId="77777777" w:rsidTr="00394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65CF79BD" w14:textId="1F33ADEF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País</w:t>
            </w:r>
          </w:p>
        </w:tc>
        <w:tc>
          <w:tcPr>
            <w:tcW w:w="5902" w:type="dxa"/>
            <w:gridSpan w:val="2"/>
          </w:tcPr>
          <w:p w14:paraId="637E2FBC" w14:textId="77777777" w:rsidR="00997CB7" w:rsidRPr="009A04B3" w:rsidRDefault="00997CB7" w:rsidP="00394AAA">
            <w:p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997CB7" w:rsidRPr="00403909" w14:paraId="752AE02D" w14:textId="77777777" w:rsidTr="00394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695AF199" w14:textId="6D133AC2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El idioma en el que harás la presentación</w:t>
            </w:r>
          </w:p>
        </w:tc>
        <w:tc>
          <w:tcPr>
            <w:tcW w:w="5902" w:type="dxa"/>
            <w:gridSpan w:val="2"/>
          </w:tcPr>
          <w:p w14:paraId="60F369B3" w14:textId="77777777" w:rsidR="00997CB7" w:rsidRPr="009A04B3" w:rsidRDefault="00997CB7" w:rsidP="00394AAA">
            <w:pPr>
              <w:spacing w:befor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997CB7" w:rsidRPr="009A04B3" w14:paraId="6BE57B88" w14:textId="77777777" w:rsidTr="00394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08E70A9F" w14:textId="48DD689E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Tu provincia o la entidad marista a la que perteneces (si procede)</w:t>
            </w:r>
          </w:p>
        </w:tc>
        <w:tc>
          <w:tcPr>
            <w:tcW w:w="5902" w:type="dxa"/>
            <w:gridSpan w:val="2"/>
          </w:tcPr>
          <w:p w14:paraId="228F3B5F" w14:textId="77777777" w:rsidR="00997CB7" w:rsidRPr="009A04B3" w:rsidRDefault="00997CB7" w:rsidP="00394AAA">
            <w:p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850E80" w:rsidRPr="00403909" w14:paraId="619597BA" w14:textId="77777777" w:rsidTr="00403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 w:val="restart"/>
            <w:vAlign w:val="center"/>
          </w:tcPr>
          <w:p w14:paraId="5DC1104F" w14:textId="758A40F6" w:rsidR="00850E80" w:rsidRPr="009A04B3" w:rsidRDefault="00850E80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T</w:t>
            </w:r>
            <w:r w:rsidR="0073547B" w:rsidRPr="009A04B3">
              <w:rPr>
                <w:sz w:val="24"/>
                <w:szCs w:val="24"/>
                <w:lang w:val="es-ES"/>
              </w:rPr>
              <w:t xml:space="preserve">ipo de </w:t>
            </w:r>
            <w:r w:rsidR="00403909">
              <w:rPr>
                <w:sz w:val="24"/>
                <w:szCs w:val="24"/>
                <w:lang w:val="es-ES"/>
              </w:rPr>
              <w:t>presentación</w:t>
            </w:r>
            <w:r w:rsidR="0073547B" w:rsidRPr="009A04B3">
              <w:rPr>
                <w:sz w:val="24"/>
                <w:szCs w:val="24"/>
                <w:lang w:val="es-ES"/>
              </w:rPr>
              <w:br/>
            </w:r>
            <w:r w:rsidRPr="009A04B3">
              <w:rPr>
                <w:i/>
                <w:iCs/>
                <w:sz w:val="24"/>
                <w:szCs w:val="24"/>
                <w:lang w:val="es-ES"/>
              </w:rPr>
              <w:t>(</w:t>
            </w:r>
            <w:r w:rsidR="0073547B" w:rsidRPr="009A04B3">
              <w:rPr>
                <w:i/>
                <w:iCs/>
                <w:sz w:val="24"/>
                <w:szCs w:val="24"/>
                <w:lang w:val="es-ES"/>
              </w:rPr>
              <w:t>Elegir un</w:t>
            </w:r>
            <w:r w:rsidRPr="009A04B3">
              <w:rPr>
                <w:i/>
                <w:iCs/>
                <w:sz w:val="24"/>
                <w:szCs w:val="24"/>
                <w:lang w:val="es-ES"/>
              </w:rPr>
              <w:t>)</w:t>
            </w:r>
          </w:p>
        </w:tc>
        <w:tc>
          <w:tcPr>
            <w:tcW w:w="2683" w:type="dxa"/>
          </w:tcPr>
          <w:p w14:paraId="529B82EF" w14:textId="71F2D5E3" w:rsidR="00850E80" w:rsidRPr="009A04B3" w:rsidRDefault="00403909" w:rsidP="00394AAA">
            <w:pPr>
              <w:spacing w:befor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  <w:r w:rsidRPr="00403909">
              <w:rPr>
                <w:sz w:val="24"/>
                <w:szCs w:val="24"/>
                <w:lang w:val="es-ES"/>
              </w:rPr>
              <w:t>Conferencia magistral</w:t>
            </w:r>
          </w:p>
        </w:tc>
        <w:tc>
          <w:tcPr>
            <w:tcW w:w="3219" w:type="dxa"/>
          </w:tcPr>
          <w:p w14:paraId="32FAFBAB" w14:textId="79B5FC83" w:rsidR="00850E80" w:rsidRPr="00403909" w:rsidRDefault="00403909" w:rsidP="00394AAA">
            <w:pPr>
              <w:spacing w:befor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  <w:r w:rsidRPr="00403909">
              <w:rPr>
                <w:sz w:val="24"/>
                <w:szCs w:val="24"/>
                <w:lang w:val="en-US"/>
              </w:rPr>
              <w:t xml:space="preserve">Taller o </w:t>
            </w:r>
            <w:proofErr w:type="spellStart"/>
            <w:r w:rsidRPr="00403909">
              <w:rPr>
                <w:sz w:val="24"/>
                <w:szCs w:val="24"/>
                <w:lang w:val="en-US"/>
              </w:rPr>
              <w:t>seminario</w:t>
            </w:r>
            <w:proofErr w:type="spellEnd"/>
            <w:r w:rsidRPr="00403909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3909">
              <w:rPr>
                <w:sz w:val="24"/>
                <w:szCs w:val="24"/>
                <w:lang w:val="en-US"/>
              </w:rPr>
              <w:t>temático</w:t>
            </w:r>
            <w:proofErr w:type="spellEnd"/>
          </w:p>
        </w:tc>
      </w:tr>
      <w:tr w:rsidR="00850E80" w:rsidRPr="00403909" w14:paraId="40E91B3D" w14:textId="77777777" w:rsidTr="004039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Merge/>
            <w:vAlign w:val="center"/>
          </w:tcPr>
          <w:p w14:paraId="2803CB67" w14:textId="77777777" w:rsidR="00850E80" w:rsidRPr="00403909" w:rsidRDefault="00850E80" w:rsidP="00394AAA">
            <w:pPr>
              <w:spacing w:before="0"/>
              <w:rPr>
                <w:sz w:val="24"/>
                <w:szCs w:val="24"/>
                <w:lang w:val="en-US"/>
              </w:rPr>
            </w:pPr>
          </w:p>
        </w:tc>
        <w:tc>
          <w:tcPr>
            <w:tcW w:w="2683" w:type="dxa"/>
          </w:tcPr>
          <w:p w14:paraId="349EE6FD" w14:textId="77777777" w:rsidR="00850E80" w:rsidRPr="00403909" w:rsidRDefault="00850E80" w:rsidP="00394AAA">
            <w:p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  <w:tc>
          <w:tcPr>
            <w:tcW w:w="3219" w:type="dxa"/>
          </w:tcPr>
          <w:p w14:paraId="4F105712" w14:textId="77777777" w:rsidR="00850E80" w:rsidRPr="00403909" w:rsidRDefault="00850E80" w:rsidP="00394AAA">
            <w:p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US"/>
              </w:rPr>
            </w:pPr>
          </w:p>
        </w:tc>
      </w:tr>
      <w:tr w:rsidR="00997CB7" w:rsidRPr="009A04B3" w14:paraId="7E4BA9C4" w14:textId="77777777" w:rsidTr="00394A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vAlign w:val="center"/>
          </w:tcPr>
          <w:p w14:paraId="42EA94C9" w14:textId="5F069976" w:rsidR="00997CB7" w:rsidRPr="009A04B3" w:rsidRDefault="0073547B" w:rsidP="00394AAA">
            <w:pPr>
              <w:spacing w:before="0"/>
              <w:rPr>
                <w:sz w:val="24"/>
                <w:szCs w:val="24"/>
                <w:lang w:val="es-ES"/>
              </w:rPr>
            </w:pPr>
            <w:r w:rsidRPr="009A04B3">
              <w:rPr>
                <w:sz w:val="24"/>
                <w:szCs w:val="24"/>
                <w:lang w:val="es-ES"/>
              </w:rPr>
              <w:t>Título de la presentación</w:t>
            </w:r>
          </w:p>
        </w:tc>
        <w:tc>
          <w:tcPr>
            <w:tcW w:w="5902" w:type="dxa"/>
            <w:gridSpan w:val="2"/>
          </w:tcPr>
          <w:p w14:paraId="3C5AB12C" w14:textId="77777777" w:rsidR="00997CB7" w:rsidRPr="009A04B3" w:rsidRDefault="00997CB7" w:rsidP="00394AAA">
            <w:pPr>
              <w:spacing w:befor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s-ES"/>
              </w:rPr>
            </w:pPr>
          </w:p>
        </w:tc>
      </w:tr>
      <w:tr w:rsidR="00997CB7" w:rsidRPr="00403909" w14:paraId="3B1571D7" w14:textId="77777777" w:rsidTr="00850E8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3"/>
          </w:tcPr>
          <w:p w14:paraId="07E4A49E" w14:textId="065119F8" w:rsidR="00997CB7" w:rsidRDefault="00403909" w:rsidP="00394AAA">
            <w:pPr>
              <w:spacing w:before="0"/>
              <w:rPr>
                <w:b w:val="0"/>
                <w:bCs w:val="0"/>
                <w:sz w:val="24"/>
                <w:szCs w:val="24"/>
                <w:lang w:val="es-ES"/>
              </w:rPr>
            </w:pPr>
            <w:r w:rsidRPr="00403909">
              <w:rPr>
                <w:sz w:val="24"/>
                <w:szCs w:val="24"/>
                <w:lang w:val="es-ES"/>
              </w:rPr>
              <w:t>Resumen de tu presentación (entre 150 y 300 palabras)</w:t>
            </w:r>
          </w:p>
          <w:p w14:paraId="615A63C0" w14:textId="77777777" w:rsidR="00403909" w:rsidRDefault="00403909" w:rsidP="00394AAA">
            <w:pPr>
              <w:spacing w:before="0"/>
              <w:rPr>
                <w:b w:val="0"/>
                <w:bCs w:val="0"/>
                <w:sz w:val="24"/>
                <w:szCs w:val="24"/>
                <w:lang w:val="es-ES"/>
              </w:rPr>
            </w:pPr>
          </w:p>
          <w:p w14:paraId="30665F75" w14:textId="77777777" w:rsidR="00403909" w:rsidRPr="00403909" w:rsidRDefault="00403909" w:rsidP="00394AAA">
            <w:pPr>
              <w:spacing w:before="0"/>
              <w:rPr>
                <w:sz w:val="24"/>
                <w:szCs w:val="24"/>
                <w:lang w:val="es-ES"/>
              </w:rPr>
            </w:pPr>
          </w:p>
          <w:p w14:paraId="698C0129" w14:textId="77777777" w:rsidR="00997CB7" w:rsidRPr="00403909" w:rsidRDefault="00997CB7" w:rsidP="00394AAA">
            <w:pPr>
              <w:spacing w:before="0"/>
              <w:rPr>
                <w:sz w:val="24"/>
                <w:szCs w:val="24"/>
                <w:lang w:val="es-ES"/>
              </w:rPr>
            </w:pPr>
          </w:p>
        </w:tc>
      </w:tr>
    </w:tbl>
    <w:p w14:paraId="2EBB653B" w14:textId="6D2011AA" w:rsidR="00997CB7" w:rsidRPr="009A04B3" w:rsidRDefault="0073547B" w:rsidP="00997CB7">
      <w:pPr>
        <w:rPr>
          <w:sz w:val="24"/>
          <w:szCs w:val="24"/>
          <w:lang w:val="es-ES"/>
        </w:rPr>
      </w:pPr>
      <w:r w:rsidRPr="009A04B3">
        <w:rPr>
          <w:sz w:val="24"/>
          <w:szCs w:val="24"/>
          <w:lang w:val="es-ES"/>
        </w:rPr>
        <w:t>Envíe este formulario por correo electrónico a</w:t>
      </w:r>
      <w:r w:rsidR="00997CB7" w:rsidRPr="009A04B3">
        <w:rPr>
          <w:sz w:val="24"/>
          <w:szCs w:val="24"/>
          <w:lang w:val="es-ES"/>
        </w:rPr>
        <w:t>:</w:t>
      </w:r>
    </w:p>
    <w:p w14:paraId="66275216" w14:textId="30BDCE20" w:rsidR="00997CB7" w:rsidRPr="009A04B3" w:rsidRDefault="0073547B" w:rsidP="00850E80">
      <w:pPr>
        <w:pStyle w:val="Prrafodelista"/>
        <w:numPr>
          <w:ilvl w:val="0"/>
          <w:numId w:val="2"/>
        </w:numPr>
        <w:spacing w:before="0" w:after="0" w:line="240" w:lineRule="auto"/>
        <w:ind w:left="714" w:hanging="357"/>
        <w:rPr>
          <w:sz w:val="24"/>
          <w:szCs w:val="24"/>
          <w:lang w:val="es-ES"/>
        </w:rPr>
      </w:pPr>
      <w:r w:rsidRPr="009A04B3">
        <w:rPr>
          <w:sz w:val="24"/>
          <w:szCs w:val="24"/>
          <w:lang w:val="es-ES"/>
        </w:rPr>
        <w:t>H</w:t>
      </w:r>
      <w:r w:rsidR="00997CB7" w:rsidRPr="009A04B3">
        <w:rPr>
          <w:sz w:val="24"/>
          <w:szCs w:val="24"/>
          <w:lang w:val="es-ES"/>
        </w:rPr>
        <w:t>. Michael Green</w:t>
      </w:r>
      <w:r w:rsidR="00EA5BDB" w:rsidRPr="009A04B3">
        <w:rPr>
          <w:sz w:val="24"/>
          <w:szCs w:val="24"/>
          <w:lang w:val="es-ES"/>
        </w:rPr>
        <w:t>:</w:t>
      </w:r>
      <w:r w:rsidR="00997CB7" w:rsidRPr="009A04B3">
        <w:rPr>
          <w:sz w:val="24"/>
          <w:szCs w:val="24"/>
          <w:lang w:val="es-ES"/>
        </w:rPr>
        <w:t xml:space="preserve"> </w:t>
      </w:r>
      <w:hyperlink r:id="rId8" w:history="1">
        <w:r w:rsidR="00997CB7" w:rsidRPr="009A04B3">
          <w:rPr>
            <w:color w:val="007BB8"/>
            <w:sz w:val="24"/>
            <w:szCs w:val="24"/>
            <w:lang w:val="es-ES"/>
          </w:rPr>
          <w:t>michael.green@marists.org.au</w:t>
        </w:r>
      </w:hyperlink>
      <w:r w:rsidR="00997CB7" w:rsidRPr="009A04B3">
        <w:rPr>
          <w:sz w:val="24"/>
          <w:szCs w:val="24"/>
          <w:lang w:val="es-ES"/>
        </w:rPr>
        <w:t xml:space="preserve"> (</w:t>
      </w:r>
      <w:r w:rsidRPr="009A04B3">
        <w:rPr>
          <w:sz w:val="24"/>
          <w:szCs w:val="24"/>
          <w:lang w:val="es-ES"/>
        </w:rPr>
        <w:t>Inglés y Francés</w:t>
      </w:r>
      <w:r w:rsidR="00997CB7" w:rsidRPr="009A04B3">
        <w:rPr>
          <w:sz w:val="24"/>
          <w:szCs w:val="24"/>
          <w:lang w:val="es-ES"/>
        </w:rPr>
        <w:t>)</w:t>
      </w:r>
    </w:p>
    <w:p w14:paraId="0D85050A" w14:textId="22594E4E" w:rsidR="00997CB7" w:rsidRPr="009A04B3" w:rsidRDefault="00997CB7" w:rsidP="00850E80">
      <w:pPr>
        <w:pStyle w:val="Prrafodelista"/>
        <w:numPr>
          <w:ilvl w:val="0"/>
          <w:numId w:val="2"/>
        </w:numPr>
        <w:spacing w:before="0" w:after="0" w:line="240" w:lineRule="auto"/>
        <w:ind w:left="714" w:hanging="357"/>
        <w:rPr>
          <w:sz w:val="24"/>
          <w:szCs w:val="24"/>
          <w:lang w:val="es-ES"/>
        </w:rPr>
      </w:pPr>
      <w:r w:rsidRPr="009A04B3">
        <w:rPr>
          <w:sz w:val="24"/>
          <w:szCs w:val="24"/>
          <w:lang w:val="es-ES"/>
        </w:rPr>
        <w:t>H. Omar Peña</w:t>
      </w:r>
      <w:r w:rsidR="00EA5BDB" w:rsidRPr="009A04B3">
        <w:rPr>
          <w:sz w:val="24"/>
          <w:szCs w:val="24"/>
          <w:lang w:val="es-ES"/>
        </w:rPr>
        <w:t>:</w:t>
      </w:r>
      <w:r w:rsidRPr="009A04B3">
        <w:rPr>
          <w:sz w:val="24"/>
          <w:szCs w:val="24"/>
          <w:lang w:val="es-ES"/>
        </w:rPr>
        <w:t xml:space="preserve"> </w:t>
      </w:r>
      <w:hyperlink r:id="rId9" w:history="1">
        <w:r w:rsidRPr="009A04B3">
          <w:rPr>
            <w:color w:val="007BB8"/>
            <w:sz w:val="24"/>
            <w:szCs w:val="24"/>
            <w:lang w:val="es-ES"/>
          </w:rPr>
          <w:t>omar.pena@maristasac.org</w:t>
        </w:r>
      </w:hyperlink>
      <w:r w:rsidRPr="009A04B3">
        <w:rPr>
          <w:sz w:val="24"/>
          <w:szCs w:val="24"/>
          <w:lang w:val="es-ES"/>
        </w:rPr>
        <w:t xml:space="preserve"> (</w:t>
      </w:r>
      <w:r w:rsidR="0073547B" w:rsidRPr="009A04B3">
        <w:rPr>
          <w:sz w:val="24"/>
          <w:szCs w:val="24"/>
          <w:lang w:val="es-ES"/>
        </w:rPr>
        <w:t>Español</w:t>
      </w:r>
      <w:r w:rsidRPr="009A04B3">
        <w:rPr>
          <w:sz w:val="24"/>
          <w:szCs w:val="24"/>
          <w:lang w:val="es-ES"/>
        </w:rPr>
        <w:t>)</w:t>
      </w:r>
    </w:p>
    <w:p w14:paraId="431F0B74" w14:textId="0150E185" w:rsidR="00997CB7" w:rsidRPr="009A04B3" w:rsidRDefault="00997CB7" w:rsidP="00850E80">
      <w:pPr>
        <w:pStyle w:val="Prrafodelista"/>
        <w:numPr>
          <w:ilvl w:val="0"/>
          <w:numId w:val="2"/>
        </w:numPr>
        <w:spacing w:before="0" w:after="0" w:line="240" w:lineRule="auto"/>
        <w:ind w:left="714" w:hanging="357"/>
        <w:rPr>
          <w:sz w:val="24"/>
          <w:szCs w:val="24"/>
          <w:lang w:val="es-ES"/>
        </w:rPr>
      </w:pPr>
      <w:r w:rsidRPr="009A04B3">
        <w:rPr>
          <w:sz w:val="24"/>
          <w:szCs w:val="24"/>
          <w:lang w:val="es-ES"/>
        </w:rPr>
        <w:t>Sr. Dyogenes Philippsen Araujo</w:t>
      </w:r>
      <w:r w:rsidR="00EA5BDB" w:rsidRPr="009A04B3">
        <w:rPr>
          <w:sz w:val="24"/>
          <w:szCs w:val="24"/>
          <w:lang w:val="es-ES"/>
        </w:rPr>
        <w:t>:</w:t>
      </w:r>
      <w:r w:rsidRPr="009A04B3">
        <w:rPr>
          <w:sz w:val="24"/>
          <w:szCs w:val="24"/>
          <w:lang w:val="es-ES"/>
        </w:rPr>
        <w:t xml:space="preserve"> </w:t>
      </w:r>
      <w:hyperlink r:id="rId10" w:history="1">
        <w:r w:rsidRPr="009A04B3">
          <w:rPr>
            <w:color w:val="007BB8"/>
            <w:sz w:val="24"/>
            <w:szCs w:val="24"/>
            <w:lang w:val="es-ES"/>
          </w:rPr>
          <w:t>dyogenes.philippsen@pucpr.br</w:t>
        </w:r>
      </w:hyperlink>
      <w:r w:rsidRPr="009A04B3">
        <w:rPr>
          <w:sz w:val="24"/>
          <w:szCs w:val="24"/>
          <w:lang w:val="es-ES"/>
        </w:rPr>
        <w:t xml:space="preserve"> (Portugu</w:t>
      </w:r>
      <w:r w:rsidR="0073547B" w:rsidRPr="009A04B3">
        <w:rPr>
          <w:sz w:val="24"/>
          <w:szCs w:val="24"/>
          <w:lang w:val="es-ES"/>
        </w:rPr>
        <w:t>és</w:t>
      </w:r>
      <w:r w:rsidRPr="009A04B3">
        <w:rPr>
          <w:sz w:val="24"/>
          <w:szCs w:val="24"/>
          <w:lang w:val="es-ES"/>
        </w:rPr>
        <w:t>)</w:t>
      </w:r>
    </w:p>
    <w:p w14:paraId="19072B2C" w14:textId="79FCF3B2" w:rsidR="00997CB7" w:rsidRPr="009A04B3" w:rsidRDefault="0073547B" w:rsidP="00997CB7">
      <w:pPr>
        <w:rPr>
          <w:sz w:val="24"/>
          <w:szCs w:val="24"/>
          <w:lang w:val="es-ES"/>
        </w:rPr>
      </w:pPr>
      <w:r w:rsidRPr="009A04B3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6B5C575A" wp14:editId="6268DE00">
            <wp:simplePos x="0" y="0"/>
            <wp:positionH relativeFrom="margin">
              <wp:align>right</wp:align>
            </wp:positionH>
            <wp:positionV relativeFrom="margin">
              <wp:posOffset>5697220</wp:posOffset>
            </wp:positionV>
            <wp:extent cx="1691640" cy="1684020"/>
            <wp:effectExtent l="0" t="0" r="3810" b="0"/>
            <wp:wrapSquare wrapText="bothSides"/>
            <wp:docPr id="73887075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870754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04B3">
        <w:rPr>
          <w:b/>
          <w:bCs/>
          <w:sz w:val="24"/>
          <w:szCs w:val="24"/>
          <w:lang w:val="es-ES"/>
        </w:rPr>
        <w:t>Fecha límite</w:t>
      </w:r>
      <w:r w:rsidRPr="009A04B3">
        <w:rPr>
          <w:sz w:val="24"/>
          <w:szCs w:val="24"/>
          <w:lang w:val="es-ES"/>
        </w:rPr>
        <w:t>: 10 de junio de 2026</w:t>
      </w:r>
    </w:p>
    <w:p w14:paraId="430FFC25" w14:textId="676DCA76" w:rsidR="00997CB7" w:rsidRPr="009A04B3" w:rsidRDefault="00997CB7" w:rsidP="00997CB7">
      <w:pPr>
        <w:rPr>
          <w:lang w:val="es-ES"/>
        </w:rPr>
      </w:pPr>
    </w:p>
    <w:p w14:paraId="64C44B99" w14:textId="77777777" w:rsidR="00E40CC2" w:rsidRPr="009A04B3" w:rsidRDefault="00E40CC2" w:rsidP="00E61F5E">
      <w:pPr>
        <w:rPr>
          <w:sz w:val="22"/>
          <w:lang w:val="es-ES"/>
        </w:rPr>
      </w:pPr>
    </w:p>
    <w:p w14:paraId="448C90A1" w14:textId="77777777" w:rsidR="0073547B" w:rsidRPr="009A04B3" w:rsidRDefault="0073547B" w:rsidP="0073547B">
      <w:pPr>
        <w:rPr>
          <w:sz w:val="22"/>
          <w:lang w:val="es-ES"/>
        </w:rPr>
      </w:pPr>
    </w:p>
    <w:p w14:paraId="13AFAEB7" w14:textId="01A2A8A0" w:rsidR="0073547B" w:rsidRPr="009A04B3" w:rsidRDefault="0073547B" w:rsidP="0073547B">
      <w:pPr>
        <w:tabs>
          <w:tab w:val="left" w:pos="1680"/>
        </w:tabs>
        <w:rPr>
          <w:sz w:val="22"/>
          <w:lang w:val="es-ES"/>
        </w:rPr>
      </w:pPr>
    </w:p>
    <w:sectPr w:rsidR="0073547B" w:rsidRPr="009A04B3" w:rsidSect="00EA5BD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0" w:h="16840"/>
      <w:pgMar w:top="3402" w:right="1134" w:bottom="1134" w:left="102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955D2" w14:textId="77777777" w:rsidR="00F749F4" w:rsidRDefault="00F749F4" w:rsidP="0073313F">
      <w:pPr>
        <w:spacing w:before="0" w:after="0" w:line="240" w:lineRule="auto"/>
      </w:pPr>
      <w:r>
        <w:separator/>
      </w:r>
    </w:p>
  </w:endnote>
  <w:endnote w:type="continuationSeparator" w:id="0">
    <w:p w14:paraId="55D084B6" w14:textId="77777777" w:rsidR="00F749F4" w:rsidRDefault="00F749F4" w:rsidP="0073313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3B8D1E" w14:textId="77777777" w:rsidR="00CE6930" w:rsidRDefault="00CE693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E73D5D" w14:textId="77777777" w:rsidR="00CE6930" w:rsidRDefault="00CE693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4B0696" w14:textId="796CF30E" w:rsidR="004A2B14" w:rsidRPr="00A63BE9" w:rsidRDefault="0073547B" w:rsidP="004A2B14">
    <w:pPr>
      <w:pStyle w:val="Paragrafobase"/>
      <w:rPr>
        <w:rFonts w:asciiTheme="minorHAnsi" w:hAnsiTheme="minorHAnsi" w:cstheme="minorHAnsi"/>
        <w:sz w:val="22"/>
        <w:szCs w:val="22"/>
        <w:lang w:val="en-US"/>
      </w:rPr>
    </w:pPr>
    <w:r>
      <w:rPr>
        <w:rFonts w:asciiTheme="minorHAnsi" w:hAnsiTheme="minorHAnsi" w:cstheme="minorHAnsi"/>
        <w:sz w:val="22"/>
        <w:szCs w:val="22"/>
        <w:lang w:val="en-US"/>
      </w:rPr>
      <w:t>Instituto de los Hermanos Maristas</w:t>
    </w:r>
  </w:p>
  <w:p w14:paraId="57487930" w14:textId="77777777" w:rsidR="004A2B14" w:rsidRPr="0073547B" w:rsidRDefault="004A2B14" w:rsidP="004A2B14">
    <w:pPr>
      <w:pStyle w:val="Paragrafobase"/>
      <w:rPr>
        <w:rFonts w:asciiTheme="minorHAnsi" w:hAnsiTheme="minorHAnsi" w:cstheme="minorHAnsi"/>
        <w:sz w:val="22"/>
        <w:szCs w:val="22"/>
      </w:rPr>
    </w:pPr>
    <w:r w:rsidRPr="0073547B">
      <w:rPr>
        <w:rFonts w:asciiTheme="minorHAnsi" w:hAnsiTheme="minorHAnsi" w:cstheme="minorHAnsi"/>
        <w:sz w:val="22"/>
        <w:szCs w:val="22"/>
      </w:rPr>
      <w:t>Piazzale M. Champagnat, 2</w:t>
    </w:r>
  </w:p>
  <w:p w14:paraId="125E1855" w14:textId="14A4D1C5" w:rsidR="004A2B14" w:rsidRPr="00A63BE9" w:rsidRDefault="004A2B14" w:rsidP="004A2B14">
    <w:pPr>
      <w:pStyle w:val="Paragrafobase"/>
      <w:rPr>
        <w:rFonts w:asciiTheme="minorHAnsi" w:hAnsiTheme="minorHAnsi" w:cstheme="minorHAnsi"/>
        <w:sz w:val="22"/>
        <w:szCs w:val="22"/>
      </w:rPr>
    </w:pPr>
    <w:r w:rsidRPr="00A63BE9">
      <w:rPr>
        <w:rFonts w:asciiTheme="minorHAnsi" w:hAnsiTheme="minorHAnsi" w:cstheme="minorHAnsi"/>
        <w:sz w:val="22"/>
        <w:szCs w:val="22"/>
      </w:rPr>
      <w:t>00144 - Rom</w:t>
    </w:r>
    <w:r w:rsidR="0073547B">
      <w:rPr>
        <w:rFonts w:asciiTheme="minorHAnsi" w:hAnsiTheme="minorHAnsi" w:cstheme="minorHAnsi"/>
        <w:sz w:val="22"/>
        <w:szCs w:val="22"/>
      </w:rPr>
      <w:t>a</w:t>
    </w:r>
    <w:r w:rsidRPr="00A63BE9">
      <w:rPr>
        <w:rFonts w:asciiTheme="minorHAnsi" w:hAnsiTheme="minorHAnsi" w:cstheme="minorHAnsi"/>
        <w:sz w:val="22"/>
        <w:szCs w:val="22"/>
      </w:rPr>
      <w:t>, Ital</w:t>
    </w:r>
    <w:r w:rsidR="0073547B">
      <w:rPr>
        <w:rFonts w:asciiTheme="minorHAnsi" w:hAnsiTheme="minorHAnsi" w:cstheme="minorHAnsi"/>
        <w:sz w:val="22"/>
        <w:szCs w:val="22"/>
      </w:rPr>
      <w:t>ia</w:t>
    </w:r>
  </w:p>
  <w:p w14:paraId="15E88F90" w14:textId="28BC4C04" w:rsidR="004A2B14" w:rsidRPr="00A63BE9" w:rsidRDefault="0073547B" w:rsidP="004A2B14">
    <w:pPr>
      <w:pStyle w:val="Paragrafobase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 xml:space="preserve">Simposio: </w:t>
    </w:r>
    <w:hyperlink r:id="rId1" w:history="1">
      <w:r w:rsidRPr="007B3C10">
        <w:rPr>
          <w:rStyle w:val="Hipervnculo"/>
          <w:rFonts w:asciiTheme="minorHAnsi" w:hAnsiTheme="minorHAnsi" w:cstheme="minorHAnsi"/>
          <w:sz w:val="22"/>
          <w:szCs w:val="22"/>
        </w:rPr>
        <w:t>https://tinyurl.com/Simposio2027</w:t>
      </w:r>
    </w:hyperlink>
    <w:r>
      <w:rPr>
        <w:rFonts w:asciiTheme="minorHAnsi" w:hAnsiTheme="minorHAnsi" w:cstheme="minorHAnsi"/>
        <w:sz w:val="22"/>
        <w:szCs w:val="22"/>
      </w:rPr>
      <w:t xml:space="preserve"> </w:t>
    </w:r>
  </w:p>
  <w:p w14:paraId="55F5CF3B" w14:textId="77777777" w:rsidR="004A2B14" w:rsidRPr="00A63BE9" w:rsidRDefault="004A2B14" w:rsidP="004A2B14">
    <w:pPr>
      <w:pStyle w:val="Paragrafobase"/>
      <w:rPr>
        <w:rFonts w:asciiTheme="minorHAnsi" w:hAnsiTheme="minorHAnsi" w:cstheme="minorHAnsi"/>
        <w:sz w:val="22"/>
        <w:szCs w:val="22"/>
      </w:rPr>
    </w:pPr>
  </w:p>
  <w:p w14:paraId="1320FDCE" w14:textId="77777777" w:rsidR="004A2B14" w:rsidRPr="00A63BE9" w:rsidRDefault="004A2B14">
    <w:pPr>
      <w:pStyle w:val="Piedepgina"/>
      <w:rPr>
        <w:rFonts w:cstheme="minorHAns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92B10" w14:textId="77777777" w:rsidR="00F749F4" w:rsidRDefault="00F749F4" w:rsidP="0073313F">
      <w:pPr>
        <w:spacing w:before="0" w:after="0" w:line="240" w:lineRule="auto"/>
      </w:pPr>
      <w:r>
        <w:separator/>
      </w:r>
    </w:p>
  </w:footnote>
  <w:footnote w:type="continuationSeparator" w:id="0">
    <w:p w14:paraId="43D02437" w14:textId="77777777" w:rsidR="00F749F4" w:rsidRDefault="00F749F4" w:rsidP="0073313F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08AC16" w14:textId="77777777" w:rsidR="00CE6930" w:rsidRDefault="00CE693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19AB7" w14:textId="77777777" w:rsidR="0073313F" w:rsidRDefault="007D71B0">
    <w:pPr>
      <w:pStyle w:val="Encabezado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3F4BD77A" wp14:editId="1C59D751">
          <wp:simplePos x="0" y="0"/>
          <wp:positionH relativeFrom="page">
            <wp:posOffset>12700</wp:posOffset>
          </wp:positionH>
          <wp:positionV relativeFrom="paragraph">
            <wp:posOffset>6327</wp:posOffset>
          </wp:positionV>
          <wp:extent cx="7528750" cy="10641476"/>
          <wp:effectExtent l="0" t="0" r="2540" b="1270"/>
          <wp:wrapNone/>
          <wp:docPr id="965438104" name="Immagine 9654381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magin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8750" cy="106414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83270" w14:textId="57CB8B21" w:rsidR="0073313F" w:rsidRDefault="0028455A">
    <w:pPr>
      <w:pStyle w:val="Encabezado"/>
    </w:pPr>
    <w:r>
      <w:rPr>
        <w:noProof/>
        <w:lang w:val="en-US"/>
      </w:rPr>
      <w:drawing>
        <wp:anchor distT="0" distB="0" distL="114300" distR="114300" simplePos="0" relativeHeight="251663360" behindDoc="1" locked="0" layoutInCell="1" allowOverlap="1" wp14:anchorId="36A5601C" wp14:editId="3D424C8F">
          <wp:simplePos x="0" y="0"/>
          <wp:positionH relativeFrom="page">
            <wp:posOffset>9525</wp:posOffset>
          </wp:positionH>
          <wp:positionV relativeFrom="paragraph">
            <wp:posOffset>-49699</wp:posOffset>
          </wp:positionV>
          <wp:extent cx="7665085" cy="10842387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8373" cy="10847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36AA4B5C" wp14:editId="5068CEE1">
          <wp:simplePos x="0" y="0"/>
          <wp:positionH relativeFrom="margin">
            <wp:posOffset>3836035</wp:posOffset>
          </wp:positionH>
          <wp:positionV relativeFrom="margin">
            <wp:posOffset>-2076450</wp:posOffset>
          </wp:positionV>
          <wp:extent cx="2790756" cy="1866900"/>
          <wp:effectExtent l="0" t="0" r="0" b="0"/>
          <wp:wrapSquare wrapText="bothSides"/>
          <wp:docPr id="122015533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0756" cy="1866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4287F"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2CD7C987" wp14:editId="5FD55E36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522682" cy="10640956"/>
          <wp:effectExtent l="0" t="0" r="2540" b="8255"/>
          <wp:wrapNone/>
          <wp:docPr id="1830923015" name="Immagine 1830923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2682" cy="106409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50EFA"/>
    <w:multiLevelType w:val="hybridMultilevel"/>
    <w:tmpl w:val="8F4E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5E"/>
    <w:rsid w:val="000C0EF7"/>
    <w:rsid w:val="000C4392"/>
    <w:rsid w:val="000F12F4"/>
    <w:rsid w:val="00200E29"/>
    <w:rsid w:val="00234833"/>
    <w:rsid w:val="0028455A"/>
    <w:rsid w:val="002D17F5"/>
    <w:rsid w:val="00345121"/>
    <w:rsid w:val="0035132C"/>
    <w:rsid w:val="00394AAA"/>
    <w:rsid w:val="003E6752"/>
    <w:rsid w:val="003F33B1"/>
    <w:rsid w:val="00403909"/>
    <w:rsid w:val="00436281"/>
    <w:rsid w:val="004810CD"/>
    <w:rsid w:val="00482A52"/>
    <w:rsid w:val="00490121"/>
    <w:rsid w:val="004A2B14"/>
    <w:rsid w:val="004B2960"/>
    <w:rsid w:val="004B66F0"/>
    <w:rsid w:val="0059069A"/>
    <w:rsid w:val="005B12E1"/>
    <w:rsid w:val="00637C93"/>
    <w:rsid w:val="00637EE0"/>
    <w:rsid w:val="006B7E5E"/>
    <w:rsid w:val="006D2921"/>
    <w:rsid w:val="0073313F"/>
    <w:rsid w:val="0073547B"/>
    <w:rsid w:val="007525D3"/>
    <w:rsid w:val="007D71B0"/>
    <w:rsid w:val="007E1518"/>
    <w:rsid w:val="007F0610"/>
    <w:rsid w:val="0082215D"/>
    <w:rsid w:val="00850E80"/>
    <w:rsid w:val="008D6F11"/>
    <w:rsid w:val="009012F3"/>
    <w:rsid w:val="00997CB7"/>
    <w:rsid w:val="009A04B3"/>
    <w:rsid w:val="009C1460"/>
    <w:rsid w:val="009C5D5C"/>
    <w:rsid w:val="009F453C"/>
    <w:rsid w:val="009F7E40"/>
    <w:rsid w:val="00A2264C"/>
    <w:rsid w:val="00A31619"/>
    <w:rsid w:val="00A63BE9"/>
    <w:rsid w:val="00AB31F5"/>
    <w:rsid w:val="00AC038B"/>
    <w:rsid w:val="00B02F7E"/>
    <w:rsid w:val="00B446F1"/>
    <w:rsid w:val="00BC6317"/>
    <w:rsid w:val="00BE001A"/>
    <w:rsid w:val="00BF7881"/>
    <w:rsid w:val="00C54681"/>
    <w:rsid w:val="00C9247A"/>
    <w:rsid w:val="00CA235B"/>
    <w:rsid w:val="00CE6930"/>
    <w:rsid w:val="00D04B7C"/>
    <w:rsid w:val="00D11AD2"/>
    <w:rsid w:val="00D34C2F"/>
    <w:rsid w:val="00D723A2"/>
    <w:rsid w:val="00DA49F5"/>
    <w:rsid w:val="00E40CC2"/>
    <w:rsid w:val="00E4287F"/>
    <w:rsid w:val="00E61F5E"/>
    <w:rsid w:val="00E7552D"/>
    <w:rsid w:val="00E978A7"/>
    <w:rsid w:val="00EA5BDB"/>
    <w:rsid w:val="00EF785E"/>
    <w:rsid w:val="00F02B91"/>
    <w:rsid w:val="00F266F7"/>
    <w:rsid w:val="00F749F4"/>
    <w:rsid w:val="00FA7657"/>
    <w:rsid w:val="00FC0F1C"/>
    <w:rsid w:val="00FC1DAE"/>
    <w:rsid w:val="00FE1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D6F4D5"/>
  <w15:chartTrackingRefBased/>
  <w15:docId w15:val="{C5C2B8E3-DF9B-C442-92DA-FAC47A1CD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313F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73313F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313F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313F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313F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313F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313F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313F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313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313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313F"/>
    <w:rPr>
      <w:b/>
      <w:bCs/>
      <w:caps/>
      <w:color w:val="FFFFFF" w:themeColor="background1"/>
      <w:spacing w:val="15"/>
      <w:shd w:val="clear" w:color="auto" w:fill="4472C4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313F"/>
    <w:rPr>
      <w:caps/>
      <w:spacing w:val="15"/>
      <w:shd w:val="clear" w:color="auto" w:fill="D9E2F3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313F"/>
    <w:rPr>
      <w:caps/>
      <w:color w:val="1F3763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313F"/>
    <w:rPr>
      <w:caps/>
      <w:color w:val="2F5496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313F"/>
    <w:rPr>
      <w:caps/>
      <w:color w:val="2F5496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313F"/>
    <w:rPr>
      <w:caps/>
      <w:color w:val="2F5496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313F"/>
    <w:rPr>
      <w:caps/>
      <w:color w:val="2F5496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313F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313F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73313F"/>
    <w:rPr>
      <w:b/>
      <w:bCs/>
      <w:color w:val="2F5496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73313F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73313F"/>
    <w:rPr>
      <w:caps/>
      <w:color w:val="4472C4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3313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73313F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73313F"/>
    <w:rPr>
      <w:b/>
      <w:bCs/>
    </w:rPr>
  </w:style>
  <w:style w:type="character" w:styleId="nfasis">
    <w:name w:val="Emphasis"/>
    <w:uiPriority w:val="20"/>
    <w:qFormat/>
    <w:rsid w:val="0073313F"/>
    <w:rPr>
      <w:caps/>
      <w:color w:val="1F3763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73313F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73313F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73313F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73313F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73313F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313F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313F"/>
    <w:rPr>
      <w:i/>
      <w:iCs/>
      <w:color w:val="4472C4" w:themeColor="accent1"/>
      <w:sz w:val="20"/>
      <w:szCs w:val="20"/>
    </w:rPr>
  </w:style>
  <w:style w:type="character" w:styleId="nfasissutil">
    <w:name w:val="Subtle Emphasis"/>
    <w:uiPriority w:val="19"/>
    <w:qFormat/>
    <w:rsid w:val="0073313F"/>
    <w:rPr>
      <w:i/>
      <w:iCs/>
      <w:color w:val="1F3763" w:themeColor="accent1" w:themeShade="7F"/>
    </w:rPr>
  </w:style>
  <w:style w:type="character" w:styleId="nfasisintenso">
    <w:name w:val="Intense Emphasis"/>
    <w:uiPriority w:val="21"/>
    <w:qFormat/>
    <w:rsid w:val="0073313F"/>
    <w:rPr>
      <w:b/>
      <w:bCs/>
      <w:caps/>
      <w:color w:val="1F3763" w:themeColor="accent1" w:themeShade="7F"/>
      <w:spacing w:val="10"/>
    </w:rPr>
  </w:style>
  <w:style w:type="character" w:styleId="Referenciasutil">
    <w:name w:val="Subtle Reference"/>
    <w:uiPriority w:val="31"/>
    <w:qFormat/>
    <w:rsid w:val="0073313F"/>
    <w:rPr>
      <w:b/>
      <w:bCs/>
      <w:color w:val="4472C4" w:themeColor="accent1"/>
    </w:rPr>
  </w:style>
  <w:style w:type="character" w:styleId="Referenciaintensa">
    <w:name w:val="Intense Reference"/>
    <w:uiPriority w:val="32"/>
    <w:qFormat/>
    <w:rsid w:val="0073313F"/>
    <w:rPr>
      <w:b/>
      <w:bCs/>
      <w:i/>
      <w:iCs/>
      <w:caps/>
      <w:color w:val="4472C4" w:themeColor="accent1"/>
    </w:rPr>
  </w:style>
  <w:style w:type="character" w:styleId="Ttulodellibro">
    <w:name w:val="Book Title"/>
    <w:uiPriority w:val="33"/>
    <w:qFormat/>
    <w:rsid w:val="0073313F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73313F"/>
    <w:pPr>
      <w:outlineLvl w:val="9"/>
    </w:pPr>
  </w:style>
  <w:style w:type="paragraph" w:customStyle="1" w:styleId="PersonalName">
    <w:name w:val="Personal Name"/>
    <w:basedOn w:val="Ttulo"/>
    <w:rsid w:val="00E61F5E"/>
    <w:rPr>
      <w:b/>
      <w:caps w:val="0"/>
      <w:color w:val="000000"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73313F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3313F"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73313F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3313F"/>
    <w:rPr>
      <w:sz w:val="20"/>
      <w:szCs w:val="20"/>
    </w:rPr>
  </w:style>
  <w:style w:type="paragraph" w:customStyle="1" w:styleId="Paragrafobase">
    <w:name w:val="[Paragrafo base]"/>
    <w:basedOn w:val="Normal"/>
    <w:uiPriority w:val="99"/>
    <w:rsid w:val="004A2B14"/>
    <w:pPr>
      <w:autoSpaceDE w:val="0"/>
      <w:autoSpaceDN w:val="0"/>
      <w:adjustRightInd w:val="0"/>
      <w:spacing w:before="0"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4A2B14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A2B14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997CB7"/>
    <w:pPr>
      <w:spacing w:before="0" w:after="0" w:line="240" w:lineRule="auto"/>
    </w:pPr>
    <w:rPr>
      <w:rFonts w:eastAsiaTheme="minorHAnsi"/>
      <w:kern w:val="2"/>
      <w:sz w:val="24"/>
      <w:szCs w:val="24"/>
      <w:lang w:val="en-A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1clara-nfasis1">
    <w:name w:val="Grid Table 1 Light Accent 1"/>
    <w:basedOn w:val="Tablanormal"/>
    <w:uiPriority w:val="46"/>
    <w:rsid w:val="00B446F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lista2-nfasis2">
    <w:name w:val="List Table 2 Accent 2"/>
    <w:basedOn w:val="Tablanormal"/>
    <w:uiPriority w:val="47"/>
    <w:rsid w:val="00B446F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73547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green@marists.org.au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dyogenes.philippsen@pucpr.br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omar.pena@maristasac.org" TargetMode="Externa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tinyurl.com/Simposio2027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808A0CD-0AD0-4A21-B9FB-E40F3CFBD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Giuliano D'Orsi</dc:creator>
  <cp:keywords/>
  <dc:description/>
  <cp:lastModifiedBy>Liliana</cp:lastModifiedBy>
  <cp:revision>2</cp:revision>
  <cp:lastPrinted>2025-06-04T12:24:00Z</cp:lastPrinted>
  <dcterms:created xsi:type="dcterms:W3CDTF">2026-05-05T13:11:00Z</dcterms:created>
  <dcterms:modified xsi:type="dcterms:W3CDTF">2026-05-05T13:11:00Z</dcterms:modified>
</cp:coreProperties>
</file>